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OGO &gt; PNG 200x70px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VISUEL 1 &gt; JPG ou PNG 800x600px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ISUEL 1 &gt; JPG ou PNG 800x600px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