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LOGO &gt; PNG 200x70px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VISUEL 1 &gt; JPG ou PNG 800x600px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VISUEL 1 &gt; JPG ou PNG 800x600px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